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1951"/>
        <w:gridCol w:w="2462"/>
        <w:gridCol w:w="90"/>
        <w:gridCol w:w="2046"/>
        <w:gridCol w:w="3022"/>
      </w:tblGrid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542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C80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2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26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A7A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C80A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девушки</w:t>
            </w:r>
          </w:p>
        </w:tc>
        <w:tc>
          <w:tcPr>
            <w:tcW w:w="3022" w:type="dxa"/>
          </w:tcPr>
          <w:p w:rsidR="00084914" w:rsidRDefault="0008491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A2520C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648F5">
              <w:rPr>
                <w:color w:val="1D1D1B"/>
                <w:sz w:val="24"/>
                <w:szCs w:val="24"/>
              </w:rPr>
              <w:t xml:space="preserve">Лёгкая атлетика: </w:t>
            </w:r>
            <w:r w:rsidR="00A2520C">
              <w:rPr>
                <w:color w:val="1D1D1B"/>
                <w:sz w:val="24"/>
                <w:szCs w:val="24"/>
              </w:rPr>
              <w:t>прыжок в длину с разбега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620" w:type="dxa"/>
            <w:gridSpan w:val="4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A2520C" w:rsidRPr="006A25F9">
                <w:rPr>
                  <w:rStyle w:val="a5"/>
                </w:rPr>
                <w:t>https://resh.edu.ru/subject/lesson/4767/main/197431</w:t>
              </w:r>
            </w:hyperlink>
            <w:r w:rsidR="00A2520C">
              <w:t xml:space="preserve"> </w:t>
            </w:r>
            <w:r w:rsidR="00A2520C" w:rsidRPr="00A2520C">
              <w:t>/</w:t>
            </w:r>
          </w:p>
        </w:tc>
      </w:tr>
      <w:tr w:rsidR="00084914" w:rsidRPr="00A33A61" w:rsidTr="00A2520C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52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5068" w:type="dxa"/>
            <w:gridSpan w:val="2"/>
          </w:tcPr>
          <w:p w:rsidR="00084914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A2520C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упражнений.</w:t>
            </w:r>
          </w:p>
        </w:tc>
        <w:tc>
          <w:tcPr>
            <w:tcW w:w="5068" w:type="dxa"/>
            <w:gridSpan w:val="2"/>
          </w:tcPr>
          <w:p w:rsidR="00B2640B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30 раз.</w:t>
            </w:r>
          </w:p>
          <w:p w:rsidR="00A2520C" w:rsidRDefault="00A2520C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Махи ногами по 8 раз.</w:t>
            </w:r>
          </w:p>
          <w:p w:rsidR="00A2520C" w:rsidRPr="00A33A61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20 раз.</w:t>
            </w:r>
          </w:p>
          <w:p w:rsidR="00A2520C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0AC4">
              <w:rPr>
                <w:rFonts w:ascii="Times New Roman" w:hAnsi="Times New Roman" w:cs="Times New Roman"/>
                <w:sz w:val="24"/>
                <w:szCs w:val="24"/>
              </w:rPr>
              <w:t>.Выпады со сменой ног прыжком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  <w:p w:rsidR="00A2520C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«Мельница» 16 раз.</w:t>
            </w:r>
          </w:p>
          <w:p w:rsidR="00A2520C" w:rsidRDefault="00C80AC4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«Лягушка» 10</w:t>
            </w:r>
            <w:r w:rsidR="00A2520C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  <w:p w:rsidR="00A2520C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7.Прыжки</w:t>
            </w:r>
            <w:r w:rsidR="00C80AC4">
              <w:rPr>
                <w:rFonts w:ascii="Times New Roman" w:hAnsi="Times New Roman" w:cs="Times New Roman"/>
                <w:sz w:val="24"/>
                <w:szCs w:val="24"/>
              </w:rPr>
              <w:t>, подтягивая пятки к ягодицам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:rsidR="00004D6A" w:rsidRPr="00A33A61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8.Прыж</w:t>
            </w:r>
            <w:r w:rsidR="00C80AC4">
              <w:rPr>
                <w:rFonts w:ascii="Times New Roman" w:hAnsi="Times New Roman" w:cs="Times New Roman"/>
                <w:sz w:val="24"/>
                <w:szCs w:val="24"/>
              </w:rPr>
              <w:t>ки, подтягивая колени к груди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</w:tc>
      </w:tr>
      <w:tr w:rsidR="00084914" w:rsidRPr="00A33A61" w:rsidTr="00A2520C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84914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5068" w:type="dxa"/>
            <w:gridSpan w:val="2"/>
          </w:tcPr>
          <w:p w:rsidR="00084914" w:rsidRPr="00A33A61" w:rsidRDefault="00B027C1" w:rsidP="00A252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мировой реко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рд в </w:t>
            </w:r>
            <w:r w:rsidR="00A2520C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proofErr w:type="gramEnd"/>
            <w:r w:rsidR="00A2520C">
              <w:rPr>
                <w:rFonts w:ascii="Times New Roman" w:hAnsi="Times New Roman" w:cs="Times New Roman"/>
                <w:sz w:val="24"/>
                <w:szCs w:val="24"/>
              </w:rPr>
              <w:t>ыжках в длину с разбега.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620" w:type="dxa"/>
            <w:gridSpan w:val="4"/>
          </w:tcPr>
          <w:p w:rsidR="00084914" w:rsidRPr="008F7D38" w:rsidRDefault="004C1DD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04D6A"/>
    <w:rsid w:val="00084914"/>
    <w:rsid w:val="002648F5"/>
    <w:rsid w:val="00284216"/>
    <w:rsid w:val="00297201"/>
    <w:rsid w:val="002E77E9"/>
    <w:rsid w:val="004C1DD4"/>
    <w:rsid w:val="005324E4"/>
    <w:rsid w:val="005444A0"/>
    <w:rsid w:val="007174A7"/>
    <w:rsid w:val="007A171C"/>
    <w:rsid w:val="007A7A9D"/>
    <w:rsid w:val="007A7B07"/>
    <w:rsid w:val="007C7CCA"/>
    <w:rsid w:val="008709D5"/>
    <w:rsid w:val="008F5F4D"/>
    <w:rsid w:val="008F7D38"/>
    <w:rsid w:val="00A2520C"/>
    <w:rsid w:val="00A65C51"/>
    <w:rsid w:val="00A954E1"/>
    <w:rsid w:val="00AF2A7C"/>
    <w:rsid w:val="00B027C1"/>
    <w:rsid w:val="00B2640B"/>
    <w:rsid w:val="00B37200"/>
    <w:rsid w:val="00B66F4B"/>
    <w:rsid w:val="00B938D8"/>
    <w:rsid w:val="00C470DE"/>
    <w:rsid w:val="00C6086D"/>
    <w:rsid w:val="00C80AC4"/>
    <w:rsid w:val="00CD5E7B"/>
    <w:rsid w:val="00CF0DE6"/>
    <w:rsid w:val="00D017BF"/>
    <w:rsid w:val="00E358C2"/>
    <w:rsid w:val="00F106BB"/>
    <w:rsid w:val="00F542CC"/>
    <w:rsid w:val="00F92323"/>
    <w:rsid w:val="00FA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A7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9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767/main/1974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26</cp:revision>
  <dcterms:created xsi:type="dcterms:W3CDTF">2020-04-03T10:49:00Z</dcterms:created>
  <dcterms:modified xsi:type="dcterms:W3CDTF">2020-04-26T16:27:00Z</dcterms:modified>
</cp:coreProperties>
</file>